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8B0F" w14:textId="77777777" w:rsidR="000847BD" w:rsidRPr="000847BD" w:rsidRDefault="000847BD" w:rsidP="00084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Title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of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Manuscript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</w:p>
    <w:p w14:paraId="38907825" w14:textId="77777777" w:rsidR="000847BD" w:rsidRPr="000847BD" w:rsidRDefault="000847BD" w:rsidP="000847BD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Summary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Provide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brief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paragraph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outlining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paper's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aim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main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contributions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and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strengths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195DF80A" w14:textId="77777777" w:rsidR="000847BD" w:rsidRPr="000847BD" w:rsidRDefault="000847BD" w:rsidP="000847BD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Review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Comment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hypothesis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identify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any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inaccuracies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assess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completeness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and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relevance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topic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identified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knowledge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gap,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appropriateness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references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, etc.</w:t>
      </w:r>
    </w:p>
    <w:p w14:paraId="45014DE2" w14:textId="77777777" w:rsidR="000847BD" w:rsidRPr="000847BD" w:rsidRDefault="000847BD" w:rsidP="000847B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Please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assess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following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aspects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:</w:t>
      </w:r>
    </w:p>
    <w:p w14:paraId="5E159E0F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Novelty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article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original?</w:t>
      </w:r>
      <w:proofErr w:type="gram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Do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results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contribute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new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knowledge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</w:p>
    <w:p w14:paraId="7E5D7FCF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Scope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Does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work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fit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journal’s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scope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</w:p>
    <w:p w14:paraId="63FD2AA6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Significance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Are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results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interpreted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correctly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and are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significant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Are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all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conclusions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justified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and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supported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by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results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</w:p>
    <w:p w14:paraId="025A054A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Quality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article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well-written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Are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data and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analyses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presented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appropriately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</w:p>
    <w:p w14:paraId="52899956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Scientific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Soundness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study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well-designed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and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technically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sound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Are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methods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described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in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detail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allow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reproducibility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</w:p>
    <w:p w14:paraId="03CC4D98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Overall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Merit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there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clear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benefit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publishing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this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work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Does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advance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current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knowledge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</w:p>
    <w:p w14:paraId="4FC96010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English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Level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proofErr w:type="gram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English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language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appropriate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and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understandable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?</w:t>
      </w:r>
      <w:proofErr w:type="gramEnd"/>
    </w:p>
    <w:p w14:paraId="7B772737" w14:textId="77777777" w:rsidR="000847BD" w:rsidRPr="000847BD" w:rsidRDefault="000847BD" w:rsidP="000847BD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Ethics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reviewer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identifies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any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unethical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behavior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related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manuscript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such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as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scientific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misconduct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fraud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plagiarism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should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immediately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report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these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concerns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in-house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editor.</w:t>
      </w:r>
    </w:p>
    <w:p w14:paraId="25286E48" w14:textId="77777777" w:rsidR="000847BD" w:rsidRPr="000847BD" w:rsidRDefault="000847BD" w:rsidP="00084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Specific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Comments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Refer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line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numbers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tables,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figures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point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out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inaccuracies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unclear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sentences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. Focus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scientific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content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1B1B7908" w14:textId="199D1510" w:rsidR="000847BD" w:rsidRPr="000847BD" w:rsidRDefault="000847BD" w:rsidP="000847BD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Confidential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Comments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Editor:</w:t>
      </w:r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Please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write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any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confidential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comments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if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you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find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it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bdr w:val="none" w:sz="0" w:space="0" w:color="auto" w:frame="1"/>
          <w:lang w:eastAsia="es-ES"/>
          <w14:ligatures w14:val="none"/>
        </w:rPr>
        <w:t>necessary</w:t>
      </w:r>
      <w:proofErr w:type="spellEnd"/>
    </w:p>
    <w:p w14:paraId="07FED637" w14:textId="77777777" w:rsidR="000847BD" w:rsidRPr="000847BD" w:rsidRDefault="000847BD" w:rsidP="000847BD">
      <w:pPr>
        <w:shd w:val="clear" w:color="auto" w:fill="FFFFFF"/>
        <w:spacing w:beforeAutospacing="1"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Overall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Recommendation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Please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provide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overall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recommendation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next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processing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stage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manuscript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.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Decisions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revisions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acceptances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rejections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must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always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be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well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justified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.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Choose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from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following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options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:</w:t>
      </w:r>
    </w:p>
    <w:p w14:paraId="566CB932" w14:textId="77777777" w:rsidR="000847BD" w:rsidRPr="000847BD" w:rsidRDefault="000847BD" w:rsidP="000847BD">
      <w:pPr>
        <w:numPr>
          <w:ilvl w:val="0"/>
          <w:numId w:val="6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Accept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in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Present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Form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Accepted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without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any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further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changes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24099C5E" w14:textId="77777777" w:rsidR="000847BD" w:rsidRPr="000847BD" w:rsidRDefault="000847BD" w:rsidP="000847BD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Minor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Revisions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article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can be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accepted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after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revisions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based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reviewer’s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comments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1FC07687" w14:textId="77777777" w:rsidR="000847BD" w:rsidRPr="000847BD" w:rsidRDefault="000847BD" w:rsidP="000847BD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Major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Revisions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Acceptance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article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will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depend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revisions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made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.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author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must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provide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point-by-point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response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a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rebuttal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if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some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of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reviewer’s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comments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cannot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be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addressed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358FCB3F" w14:textId="77777777" w:rsidR="000847BD" w:rsidRPr="000847BD" w:rsidRDefault="000847BD" w:rsidP="000847BD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Reject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 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article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has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serious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flaws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lacks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originality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and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may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be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rejected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without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option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resubmission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journal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6874FE2F" w14:textId="77777777" w:rsidR="000847BD" w:rsidRPr="000847BD" w:rsidRDefault="000847BD" w:rsidP="00084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Files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attached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in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addition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to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this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>review</w:t>
      </w:r>
      <w:proofErr w:type="spellEnd"/>
      <w:r w:rsidRPr="000847BD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s-ES"/>
          <w14:ligatures w14:val="none"/>
        </w:rPr>
        <w:t xml:space="preserve"> (Yes/No):</w:t>
      </w:r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For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example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,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corrections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highlighted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in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the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manuscript</w:t>
      </w:r>
      <w:proofErr w:type="spellEnd"/>
      <w:r w:rsidRPr="000847B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520B4301" w14:textId="77777777" w:rsidR="000847BD" w:rsidRPr="000847BD" w:rsidRDefault="000847BD" w:rsidP="000847BD">
      <w:pPr>
        <w:rPr>
          <w:b/>
          <w:bCs/>
        </w:rPr>
      </w:pPr>
    </w:p>
    <w:p w14:paraId="156CB3F2" w14:textId="03219FC5" w:rsidR="000847BD" w:rsidRPr="000847BD" w:rsidRDefault="000847BD" w:rsidP="000847BD">
      <w:pPr>
        <w:rPr>
          <w:rFonts w:ascii="Arial" w:hAnsi="Arial" w:cs="Arial"/>
          <w:b/>
          <w:bCs/>
        </w:rPr>
      </w:pPr>
      <w:proofErr w:type="spellStart"/>
      <w:r w:rsidRPr="000847BD">
        <w:rPr>
          <w:rFonts w:ascii="Arial" w:hAnsi="Arial" w:cs="Arial"/>
          <w:b/>
          <w:bCs/>
        </w:rPr>
        <w:t>Would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you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like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to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review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the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revised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version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of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the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manuscript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submitted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by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the</w:t>
      </w:r>
      <w:proofErr w:type="spellEnd"/>
      <w:r w:rsidRPr="000847BD">
        <w:rPr>
          <w:rFonts w:ascii="Arial" w:hAnsi="Arial" w:cs="Arial"/>
          <w:b/>
          <w:bCs/>
        </w:rPr>
        <w:t xml:space="preserve"> </w:t>
      </w:r>
      <w:proofErr w:type="spellStart"/>
      <w:r w:rsidRPr="000847BD">
        <w:rPr>
          <w:rFonts w:ascii="Arial" w:hAnsi="Arial" w:cs="Arial"/>
          <w:b/>
          <w:bCs/>
        </w:rPr>
        <w:t>authors</w:t>
      </w:r>
      <w:proofErr w:type="spellEnd"/>
      <w:r w:rsidRPr="000847BD">
        <w:rPr>
          <w:rFonts w:ascii="Arial" w:hAnsi="Arial" w:cs="Arial"/>
          <w:b/>
          <w:bCs/>
        </w:rPr>
        <w:t>?</w:t>
      </w:r>
      <w:r w:rsidRPr="000847BD">
        <w:rPr>
          <w:rFonts w:ascii="Arial" w:hAnsi="Arial" w:cs="Arial"/>
          <w:b/>
          <w:bCs/>
        </w:rPr>
        <w:t xml:space="preserve"> Yes/No</w:t>
      </w:r>
    </w:p>
    <w:p w14:paraId="7C6CDA9A" w14:textId="77777777" w:rsidR="00794801" w:rsidRDefault="00794801"/>
    <w:sectPr w:rsidR="00794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1F58"/>
    <w:multiLevelType w:val="multilevel"/>
    <w:tmpl w:val="6E8C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61C88"/>
    <w:multiLevelType w:val="multilevel"/>
    <w:tmpl w:val="6E12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83079"/>
    <w:multiLevelType w:val="multilevel"/>
    <w:tmpl w:val="C1AA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D29D1"/>
    <w:multiLevelType w:val="multilevel"/>
    <w:tmpl w:val="0778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511D6B"/>
    <w:multiLevelType w:val="multilevel"/>
    <w:tmpl w:val="AB62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D46B86"/>
    <w:multiLevelType w:val="multilevel"/>
    <w:tmpl w:val="8EDA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96020">
    <w:abstractNumId w:val="2"/>
  </w:num>
  <w:num w:numId="2" w16cid:durableId="1302464438">
    <w:abstractNumId w:val="3"/>
  </w:num>
  <w:num w:numId="3" w16cid:durableId="2100131742">
    <w:abstractNumId w:val="4"/>
  </w:num>
  <w:num w:numId="4" w16cid:durableId="1189948894">
    <w:abstractNumId w:val="1"/>
  </w:num>
  <w:num w:numId="5" w16cid:durableId="698745358">
    <w:abstractNumId w:val="0"/>
  </w:num>
  <w:num w:numId="6" w16cid:durableId="1866823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FA"/>
    <w:rsid w:val="000847BD"/>
    <w:rsid w:val="0019435C"/>
    <w:rsid w:val="001B1771"/>
    <w:rsid w:val="00200595"/>
    <w:rsid w:val="002106FA"/>
    <w:rsid w:val="003E20F6"/>
    <w:rsid w:val="00794801"/>
    <w:rsid w:val="007E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ACE0"/>
  <w15:chartTrackingRefBased/>
  <w15:docId w15:val="{053ECB8C-603E-40BB-873B-F30C6BCF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0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0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0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0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0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0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6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6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06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06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06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06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0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0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0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0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06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06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06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6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06F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106F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0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507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13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0958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  <w:divsChild>
                    <w:div w:id="7908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426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5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5755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153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657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1" w:color="EEEEEE"/>
                    <w:bottom w:val="none" w:sz="0" w:space="0" w:color="auto"/>
                    <w:right w:val="none" w:sz="0" w:space="0" w:color="auto"/>
                  </w:divBdr>
                  <w:divsChild>
                    <w:div w:id="6477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54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9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Sobrino</dc:creator>
  <cp:keywords/>
  <dc:description/>
  <cp:lastModifiedBy>Sobrino</cp:lastModifiedBy>
  <cp:revision>4</cp:revision>
  <dcterms:created xsi:type="dcterms:W3CDTF">2025-01-31T16:01:00Z</dcterms:created>
  <dcterms:modified xsi:type="dcterms:W3CDTF">2025-01-31T16:51:00Z</dcterms:modified>
</cp:coreProperties>
</file>